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756C0" w14:textId="77777777" w:rsidR="00D61D07" w:rsidRPr="007F0225" w:rsidRDefault="00D61D07" w:rsidP="00D61D0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022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39DA70" wp14:editId="187DFB58">
            <wp:extent cx="639445" cy="6858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7B907" w14:textId="77777777" w:rsidR="00D61D07" w:rsidRPr="008D6198" w:rsidRDefault="00D61D07" w:rsidP="00D61D07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0A2211A5" w14:textId="77777777" w:rsidR="00D61D07" w:rsidRPr="007F0225" w:rsidRDefault="00D61D07" w:rsidP="00D61D07">
      <w:pPr>
        <w:spacing w:after="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580BA116" w14:textId="77777777" w:rsidR="00D61D07" w:rsidRPr="007F0225" w:rsidRDefault="00D61D07" w:rsidP="00D61D07">
      <w:pPr>
        <w:spacing w:after="12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512FA108" w14:textId="77777777" w:rsidR="00D61D07" w:rsidRPr="007F0225" w:rsidRDefault="00D61D07" w:rsidP="00D61D07">
      <w:pPr>
        <w:spacing w:after="12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2B419A28" w14:textId="77777777" w:rsidR="00D61D07" w:rsidRPr="007F0225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EC3B9BD" w14:textId="77777777" w:rsidR="00D61D07" w:rsidRPr="00D61D07" w:rsidRDefault="00D61D07" w:rsidP="00D61D0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61D07">
        <w:rPr>
          <w:rFonts w:ascii="Times New Roman" w:eastAsia="Calibri" w:hAnsi="Times New Roman" w:cs="Times New Roman"/>
          <w:color w:val="000000"/>
          <w:sz w:val="28"/>
          <w:szCs w:val="28"/>
        </w:rPr>
        <w:t>Институт физической культуры и спорта</w:t>
      </w:r>
    </w:p>
    <w:p w14:paraId="05B94CE6" w14:textId="79B6AC3D" w:rsidR="00D61D07" w:rsidRPr="00D61D07" w:rsidRDefault="00D61D07" w:rsidP="00D61D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D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Кафедра </w:t>
      </w:r>
      <w:r w:rsidRPr="00D61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«Теория и практика физической культуры и спорта»</w:t>
      </w:r>
    </w:p>
    <w:p w14:paraId="30C7C0BD" w14:textId="77777777" w:rsidR="00D61D07" w:rsidRPr="00D61D07" w:rsidRDefault="00D61D07" w:rsidP="00D61D07">
      <w:pPr>
        <w:rPr>
          <w:rFonts w:ascii="Calibri" w:eastAsia="Calibri" w:hAnsi="Calibri" w:cs="Times New Roman"/>
          <w:sz w:val="28"/>
          <w:szCs w:val="28"/>
        </w:rPr>
      </w:pPr>
    </w:p>
    <w:p w14:paraId="5376FD86" w14:textId="7B3D74AB" w:rsidR="00D61D07" w:rsidRPr="00D61D07" w:rsidRDefault="00D61D07" w:rsidP="00D61D07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 «</w:t>
      </w:r>
      <w:r w:rsidRPr="00D61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Теория и практика 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6E8E6CF" w14:textId="2498FF86" w:rsidR="00D61D07" w:rsidRPr="00D61D07" w:rsidRDefault="00D61D07" w:rsidP="00D61D07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D61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 культуры</w:t>
      </w:r>
      <w:r w:rsidR="002E4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спорта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» </w:t>
      </w:r>
    </w:p>
    <w:p w14:paraId="7FEB409A" w14:textId="622CF13E" w:rsidR="00D61D07" w:rsidRPr="00D61D07" w:rsidRDefault="00D61D07" w:rsidP="00D61D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                    __________ </w:t>
      </w:r>
      <w:r w:rsidRPr="00D61D0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Т.П. Верина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1A56FE" w14:textId="22530E3E" w:rsidR="00D61D07" w:rsidRPr="00D61D07" w:rsidRDefault="00D61D07" w:rsidP="00D61D0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61D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Pr="00D61D07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                                  ФИО </w:t>
      </w:r>
    </w:p>
    <w:p w14:paraId="4CCAD7D2" w14:textId="5BCF3437" w:rsidR="00D61D07" w:rsidRDefault="00D61D07" w:rsidP="00D61D07">
      <w:pPr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_______________202</w:t>
      </w:r>
      <w:r w:rsidR="00B014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61D07">
        <w:rPr>
          <w:rFonts w:ascii="Times New Roman" w:eastAsia="Times New Roman" w:hAnsi="Times New Roman" w:cs="Times New Roman"/>
          <w:sz w:val="28"/>
          <w:szCs w:val="28"/>
          <w:lang w:eastAsia="ru-RU"/>
        </w:rPr>
        <w:t> г</w:t>
      </w:r>
    </w:p>
    <w:p w14:paraId="03219EFE" w14:textId="3BDD26C1" w:rsidR="00D61D07" w:rsidRDefault="00D61D07"/>
    <w:p w14:paraId="32A8774F" w14:textId="77777777" w:rsidR="00054FE3" w:rsidRPr="00CD2192" w:rsidRDefault="00054FE3" w:rsidP="00054FE3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CD219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Рабочий график (план) проведения практической подготовки</w:t>
      </w:r>
      <w:r w:rsidRPr="00CD21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03F5D271" w14:textId="77777777" w:rsidR="00054FE3" w:rsidRPr="00CD2192" w:rsidRDefault="00054FE3" w:rsidP="00054FE3">
      <w:pPr>
        <w:spacing w:after="0"/>
        <w:ind w:left="1668"/>
        <w:rPr>
          <w:rFonts w:ascii="Calibri" w:eastAsia="Calibri" w:hAnsi="Calibri" w:cs="Calibri"/>
          <w:color w:val="000000"/>
          <w:lang w:eastAsia="ru-RU"/>
        </w:rPr>
      </w:pPr>
      <w:r w:rsidRPr="00CD2192">
        <w:rPr>
          <w:rFonts w:ascii="Times New Roman" w:eastAsia="Times New Roman" w:hAnsi="Times New Roman" w:cs="Times New Roman"/>
          <w:color w:val="000000"/>
          <w:sz w:val="17"/>
          <w:lang w:eastAsia="ru-RU"/>
        </w:rPr>
        <w:t xml:space="preserve"> 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846"/>
        <w:gridCol w:w="6662"/>
        <w:gridCol w:w="1828"/>
      </w:tblGrid>
      <w:tr w:rsidR="00D61D07" w14:paraId="7336CBA9" w14:textId="77777777" w:rsidTr="00680560">
        <w:trPr>
          <w:trHeight w:val="659"/>
        </w:trPr>
        <w:tc>
          <w:tcPr>
            <w:tcW w:w="453" w:type="pct"/>
          </w:tcPr>
          <w:p w14:paraId="75338D7B" w14:textId="6541A7C1" w:rsidR="00D61D07" w:rsidRPr="00AB1344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13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68" w:type="pct"/>
          </w:tcPr>
          <w:p w14:paraId="55C7A8C9" w14:textId="022E992F" w:rsidR="00D61D07" w:rsidRPr="00AB1344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13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979" w:type="pct"/>
          </w:tcPr>
          <w:p w14:paraId="67A2FFA8" w14:textId="37DFA978" w:rsidR="00D61D07" w:rsidRPr="00AB1344" w:rsidRDefault="00D61D07" w:rsidP="00CB1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13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</w:t>
            </w:r>
          </w:p>
        </w:tc>
      </w:tr>
      <w:tr w:rsidR="00D61D07" w14:paraId="5D4F8C10" w14:textId="77777777" w:rsidTr="00680560">
        <w:tc>
          <w:tcPr>
            <w:tcW w:w="453" w:type="pct"/>
          </w:tcPr>
          <w:p w14:paraId="1830075C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68" w:type="pct"/>
          </w:tcPr>
          <w:p w14:paraId="05971CBB" w14:textId="43604554" w:rsidR="00D61D07" w:rsidRPr="002E4877" w:rsidRDefault="00AB1344" w:rsidP="00AB13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установочной конференции</w:t>
            </w:r>
          </w:p>
        </w:tc>
        <w:tc>
          <w:tcPr>
            <w:tcW w:w="979" w:type="pct"/>
          </w:tcPr>
          <w:p w14:paraId="1135F047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61D07" w14:paraId="790458A4" w14:textId="77777777" w:rsidTr="00680560">
        <w:tc>
          <w:tcPr>
            <w:tcW w:w="453" w:type="pct"/>
          </w:tcPr>
          <w:p w14:paraId="4FBD2B76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68" w:type="pct"/>
          </w:tcPr>
          <w:p w14:paraId="27392C0E" w14:textId="1CE3792F" w:rsidR="00D61D07" w:rsidRPr="00AB1344" w:rsidRDefault="00AB1344" w:rsidP="00AB13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344">
              <w:rPr>
                <w:rFonts w:ascii="Times New Roman" w:hAnsi="Times New Roman" w:cs="Times New Roman"/>
                <w:sz w:val="28"/>
                <w:szCs w:val="28"/>
              </w:rPr>
              <w:t xml:space="preserve">Анализ и применение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нормативно-правовых документов </w:t>
            </w:r>
            <w:r w:rsidRPr="00AB134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научной и педагогической деятельности</w:t>
            </w:r>
          </w:p>
        </w:tc>
        <w:tc>
          <w:tcPr>
            <w:tcW w:w="979" w:type="pct"/>
          </w:tcPr>
          <w:p w14:paraId="575BD4EC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80560" w14:paraId="2BF4A5F1" w14:textId="77777777" w:rsidTr="00680560">
        <w:tc>
          <w:tcPr>
            <w:tcW w:w="453" w:type="pct"/>
          </w:tcPr>
          <w:p w14:paraId="5124BCFD" w14:textId="77777777" w:rsidR="00680560" w:rsidRDefault="00680560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68" w:type="pct"/>
          </w:tcPr>
          <w:p w14:paraId="09731872" w14:textId="3C4849A6" w:rsidR="00680560" w:rsidRPr="00AB1344" w:rsidRDefault="00680560" w:rsidP="00AB13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новейших технологий в профессиональной деятельности</w:t>
            </w:r>
          </w:p>
        </w:tc>
        <w:tc>
          <w:tcPr>
            <w:tcW w:w="979" w:type="pct"/>
          </w:tcPr>
          <w:p w14:paraId="1F7D7B6C" w14:textId="77777777" w:rsidR="00680560" w:rsidRDefault="00680560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61D07" w14:paraId="0CF455D1" w14:textId="77777777" w:rsidTr="00680560">
        <w:tc>
          <w:tcPr>
            <w:tcW w:w="453" w:type="pct"/>
          </w:tcPr>
          <w:p w14:paraId="36C995E6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68" w:type="pct"/>
          </w:tcPr>
          <w:p w14:paraId="6E885804" w14:textId="23FC5031" w:rsidR="00D61D07" w:rsidRDefault="00CB1FD8" w:rsidP="0068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1FD8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индивидуального задания </w:t>
            </w:r>
            <w:r w:rsidR="00A72B23">
              <w:rPr>
                <w:rFonts w:ascii="Times New Roman" w:hAnsi="Times New Roman" w:cs="Times New Roman"/>
                <w:sz w:val="28"/>
                <w:szCs w:val="28"/>
              </w:rPr>
              <w:t xml:space="preserve">по теме </w:t>
            </w:r>
            <w:r w:rsidR="00A72B23">
              <w:rPr>
                <w:rFonts w:ascii="Times New Roman" w:hAnsi="Times New Roman" w:cs="Times New Roman"/>
                <w:sz w:val="28"/>
                <w:szCs w:val="28"/>
              </w:rPr>
              <w:t xml:space="preserve">ВКР </w:t>
            </w:r>
            <w:r w:rsidR="00680560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="00A72B2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выполнения </w:t>
            </w:r>
            <w:r w:rsidR="00A72B23" w:rsidRPr="00CB1FD8">
              <w:rPr>
                <w:rFonts w:ascii="Times New Roman" w:hAnsi="Times New Roman" w:cs="Times New Roman"/>
                <w:sz w:val="28"/>
                <w:szCs w:val="28"/>
              </w:rPr>
              <w:t>практической</w:t>
            </w:r>
            <w:r w:rsidR="00A72B23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  <w:tc>
          <w:tcPr>
            <w:tcW w:w="979" w:type="pct"/>
          </w:tcPr>
          <w:p w14:paraId="7FA58BE2" w14:textId="77777777" w:rsidR="00D61D07" w:rsidRDefault="00D61D07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B1344" w14:paraId="48CBC528" w14:textId="77777777" w:rsidTr="00680560">
        <w:tc>
          <w:tcPr>
            <w:tcW w:w="453" w:type="pct"/>
          </w:tcPr>
          <w:p w14:paraId="33CB34CD" w14:textId="77777777" w:rsidR="00AB1344" w:rsidRDefault="00AB1344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68" w:type="pct"/>
          </w:tcPr>
          <w:p w14:paraId="15B57C29" w14:textId="365D0261" w:rsidR="00AB1344" w:rsidRPr="00680560" w:rsidRDefault="00680560" w:rsidP="00AB13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B2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Проведение апробации</w:t>
            </w:r>
            <w:r w:rsidRPr="00CB1FD8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результатов научного исследования под руководством</w:t>
            </w:r>
            <w:r w:rsidRPr="00CB1F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B1FD8">
              <w:rPr>
                <w:rFonts w:ascii="Times New Roman" w:hAnsi="Times New Roman" w:cs="Times New Roman"/>
                <w:sz w:val="28"/>
                <w:szCs w:val="28"/>
              </w:rPr>
              <w:t>преподавателя</w:t>
            </w:r>
          </w:p>
        </w:tc>
        <w:tc>
          <w:tcPr>
            <w:tcW w:w="979" w:type="pct"/>
          </w:tcPr>
          <w:p w14:paraId="6E68E2A5" w14:textId="77777777" w:rsidR="00AB1344" w:rsidRDefault="00AB1344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80560" w14:paraId="34A52F9E" w14:textId="77777777" w:rsidTr="00680560">
        <w:tc>
          <w:tcPr>
            <w:tcW w:w="453" w:type="pct"/>
          </w:tcPr>
          <w:p w14:paraId="3E0D93E6" w14:textId="77777777" w:rsidR="00680560" w:rsidRDefault="00680560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68" w:type="pct"/>
          </w:tcPr>
          <w:p w14:paraId="29EFC1B0" w14:textId="7F6644F0" w:rsidR="00680560" w:rsidRPr="00680560" w:rsidRDefault="00680560" w:rsidP="00AB13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560">
              <w:rPr>
                <w:rFonts w:ascii="Times New Roman" w:hAnsi="Times New Roman" w:cs="Times New Roman"/>
                <w:sz w:val="28"/>
                <w:szCs w:val="28"/>
              </w:rPr>
              <w:t>Подготовка документации по итогам практики</w:t>
            </w:r>
          </w:p>
        </w:tc>
        <w:tc>
          <w:tcPr>
            <w:tcW w:w="979" w:type="pct"/>
          </w:tcPr>
          <w:p w14:paraId="6DE63C53" w14:textId="77777777" w:rsidR="00680560" w:rsidRDefault="00680560" w:rsidP="00D61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2E62BE3C" w14:textId="77777777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49ADDD" w14:textId="77777777" w:rsidR="00054FE3" w:rsidRPr="00AB1344" w:rsidRDefault="00054FE3" w:rsidP="00054FE3">
      <w:pPr>
        <w:spacing w:after="14" w:line="249" w:lineRule="auto"/>
        <w:ind w:left="43" w:hanging="1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AB1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практической подготовки: </w:t>
      </w:r>
    </w:p>
    <w:p w14:paraId="73596E91" w14:textId="3CD93E26" w:rsidR="00054FE3" w:rsidRPr="00680560" w:rsidRDefault="00054FE3" w:rsidP="00680560">
      <w:pPr>
        <w:spacing w:after="82" w:line="268" w:lineRule="auto"/>
        <w:ind w:left="1985" w:right="56" w:hanging="1985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AB1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предприятия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__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 </w:t>
      </w:r>
      <w:r w:rsidR="0068056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__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    </w:t>
      </w:r>
      <w:r w:rsidR="0068056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</w:t>
      </w:r>
      <w:r w:rsidRPr="002E4877">
        <w:rPr>
          <w:rFonts w:ascii="Times New Roman" w:eastAsia="Times New Roman" w:hAnsi="Times New Roman" w:cs="Times New Roman"/>
          <w:color w:val="000000"/>
          <w:sz w:val="24"/>
          <w:highlight w:val="yellow"/>
          <w:lang w:eastAsia="ru-RU"/>
        </w:rPr>
        <w:t>________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</w:t>
      </w:r>
      <w:r w:rsidR="0068056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должность                    </w:t>
      </w:r>
      <w:r w:rsidR="0068056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подпись, дата                                   имя, отчество, фамилия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  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</w:t>
      </w:r>
    </w:p>
    <w:p w14:paraId="48F3A21E" w14:textId="77777777" w:rsidR="00054FE3" w:rsidRDefault="00054FE3" w:rsidP="00054FE3">
      <w:pPr>
        <w:spacing w:after="0"/>
        <w:ind w:left="10" w:right="988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М.П. </w:t>
      </w:r>
    </w:p>
    <w:p w14:paraId="0775CDD2" w14:textId="77777777" w:rsidR="00054FE3" w:rsidRPr="00AB1344" w:rsidRDefault="00054FE3" w:rsidP="00054FE3">
      <w:pPr>
        <w:spacing w:after="14" w:line="249" w:lineRule="auto"/>
        <w:ind w:left="43" w:hanging="1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AB1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практической подготовки от ДГТУ  </w:t>
      </w:r>
    </w:p>
    <w:p w14:paraId="4CE5221A" w14:textId="7A272C76" w:rsidR="00054FE3" w:rsidRPr="00CD2192" w:rsidRDefault="00054FE3" w:rsidP="00680560">
      <w:pPr>
        <w:spacing w:after="0"/>
        <w:ind w:left="19"/>
        <w:rPr>
          <w:rFonts w:ascii="Calibri" w:eastAsia="Calibri" w:hAnsi="Calibri" w:cs="Calibri"/>
          <w:color w:val="000000"/>
          <w:lang w:eastAsia="ru-RU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______________ __________________ ____________________</w:t>
      </w:r>
      <w:r w:rsidRPr="002E4877">
        <w:rPr>
          <w:rFonts w:ascii="Times New Roman" w:eastAsia="Times New Roman" w:hAnsi="Times New Roman" w:cs="Times New Roman"/>
          <w:color w:val="000000"/>
          <w:sz w:val="24"/>
          <w:highlight w:val="yellow"/>
          <w:lang w:eastAsia="ru-RU"/>
        </w:rPr>
        <w:t>__________</w:t>
      </w:r>
      <w:r w:rsidRPr="00CD219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</w:t>
      </w:r>
      <w:r w:rsidRPr="00CD2192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должность                               подпись, дата                                                                                        И.О.Ф. </w:t>
      </w:r>
    </w:p>
    <w:p w14:paraId="5AC5101A" w14:textId="693F6130" w:rsidR="00D61D07" w:rsidRPr="00D61D07" w:rsidRDefault="00D61D07" w:rsidP="00D61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61D07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D61D07">
        <w:rPr>
          <w:rFonts w:ascii="Times New Roman" w:hAnsi="Times New Roman" w:cs="Times New Roman"/>
          <w:sz w:val="24"/>
          <w:szCs w:val="24"/>
        </w:rPr>
        <w:t>-на-Дону</w:t>
      </w:r>
    </w:p>
    <w:p w14:paraId="3B261182" w14:textId="252723DE" w:rsidR="00D61D07" w:rsidRDefault="00D61D07" w:rsidP="00EB5C85">
      <w:pPr>
        <w:jc w:val="center"/>
      </w:pPr>
      <w:r w:rsidRPr="00D61D07">
        <w:rPr>
          <w:rFonts w:ascii="Times New Roman" w:hAnsi="Times New Roman" w:cs="Times New Roman"/>
          <w:sz w:val="24"/>
          <w:szCs w:val="24"/>
        </w:rPr>
        <w:t>202</w:t>
      </w:r>
      <w:r w:rsidR="00054FE3" w:rsidRPr="00A72B23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2</w:t>
      </w:r>
    </w:p>
    <w:sectPr w:rsidR="00D61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B00"/>
    <w:rsid w:val="00054FE3"/>
    <w:rsid w:val="002E4877"/>
    <w:rsid w:val="004F6D20"/>
    <w:rsid w:val="005D4B00"/>
    <w:rsid w:val="00680560"/>
    <w:rsid w:val="00A72B23"/>
    <w:rsid w:val="00AB1344"/>
    <w:rsid w:val="00B01476"/>
    <w:rsid w:val="00CB1FD8"/>
    <w:rsid w:val="00D61D07"/>
    <w:rsid w:val="00EB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4413"/>
  <w15:chartTrackingRefBased/>
  <w15:docId w15:val="{7B50AEEA-9016-4491-A331-78AF64C8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9</cp:revision>
  <dcterms:created xsi:type="dcterms:W3CDTF">2021-09-17T10:19:00Z</dcterms:created>
  <dcterms:modified xsi:type="dcterms:W3CDTF">2025-09-07T17:36:00Z</dcterms:modified>
</cp:coreProperties>
</file>